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2C9EC" w14:textId="7380B19B" w:rsidR="004711FD" w:rsidRDefault="00082F29">
      <w:r>
        <w:rPr>
          <w:noProof/>
        </w:rPr>
        <w:drawing>
          <wp:inline distT="0" distB="0" distL="0" distR="0" wp14:anchorId="3039D26E" wp14:editId="60B3F9BD">
            <wp:extent cx="1786128" cy="670560"/>
            <wp:effectExtent l="0" t="0" r="5080" b="0"/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128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69E90" w14:textId="1CADF26D" w:rsidR="00082F29" w:rsidRDefault="00082F29"/>
    <w:p w14:paraId="5839F9AA" w14:textId="64279694" w:rsidR="00082F29" w:rsidRPr="0003656B" w:rsidRDefault="00082F29" w:rsidP="00082F29">
      <w:pPr>
        <w:pStyle w:val="Overskrift1"/>
        <w:rPr>
          <w:rFonts w:ascii="Calibri" w:hAnsi="Calibri" w:cs="Calibri"/>
          <w:b/>
          <w:bCs/>
          <w:color w:val="auto"/>
        </w:rPr>
      </w:pPr>
      <w:r w:rsidRPr="0003656B">
        <w:rPr>
          <w:rFonts w:ascii="Calibri" w:hAnsi="Calibri" w:cs="Calibri"/>
          <w:b/>
          <w:bCs/>
          <w:color w:val="auto"/>
        </w:rPr>
        <w:t>Fullmaktskjema</w:t>
      </w:r>
    </w:p>
    <w:p w14:paraId="5DC89D21" w14:textId="7440F45F" w:rsidR="00082F29" w:rsidRDefault="00082F29" w:rsidP="00082F2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2F29" w14:paraId="582ED3E2" w14:textId="77777777" w:rsidTr="0003656B">
        <w:tc>
          <w:tcPr>
            <w:tcW w:w="9062" w:type="dxa"/>
            <w:shd w:val="clear" w:color="auto" w:fill="BDD6EE" w:themeFill="accent5" w:themeFillTint="66"/>
          </w:tcPr>
          <w:p w14:paraId="3B5B8178" w14:textId="77777777" w:rsidR="0003656B" w:rsidRPr="0003656B" w:rsidRDefault="00082F29" w:rsidP="0003656B">
            <w:pPr>
              <w:pStyle w:val="Overskrift2"/>
              <w:rPr>
                <w:color w:val="auto"/>
              </w:rPr>
            </w:pPr>
            <w:r w:rsidRPr="0003656B">
              <w:rPr>
                <w:color w:val="auto"/>
              </w:rPr>
              <w:t xml:space="preserve">Eg gir følgjande person fullmakt til å opptre på mine vegne i høve min søknad, </w:t>
            </w:r>
          </w:p>
          <w:p w14:paraId="08F5C90E" w14:textId="41A03D46" w:rsidR="00082F29" w:rsidRDefault="00082F29" w:rsidP="0003656B">
            <w:pPr>
              <w:pStyle w:val="Overskrift2"/>
            </w:pPr>
            <w:r w:rsidRPr="0003656B">
              <w:rPr>
                <w:color w:val="auto"/>
              </w:rPr>
              <w:t>jf. forvaltningslova § 12.</w:t>
            </w:r>
          </w:p>
        </w:tc>
      </w:tr>
      <w:tr w:rsidR="00082F29" w14:paraId="2845398C" w14:textId="77777777" w:rsidTr="00082F29">
        <w:tc>
          <w:tcPr>
            <w:tcW w:w="9062" w:type="dxa"/>
          </w:tcPr>
          <w:p w14:paraId="17836EFA" w14:textId="128C9490" w:rsidR="00082F29" w:rsidRDefault="00082F29" w:rsidP="00082F29">
            <w:r>
              <w:t>Personopplysningar om den eg gir fullmakt til:</w:t>
            </w:r>
          </w:p>
        </w:tc>
      </w:tr>
      <w:tr w:rsidR="00082F29" w14:paraId="3C5869B3" w14:textId="77777777" w:rsidTr="00082F29">
        <w:tc>
          <w:tcPr>
            <w:tcW w:w="9062" w:type="dxa"/>
          </w:tcPr>
          <w:p w14:paraId="2E2EE49B" w14:textId="77777777" w:rsidR="00082F29" w:rsidRDefault="00082F29" w:rsidP="00082F29">
            <w:r>
              <w:t>Namn:</w:t>
            </w:r>
          </w:p>
          <w:p w14:paraId="02BD89B4" w14:textId="3D8B9062" w:rsidR="00082F29" w:rsidRDefault="00082F29" w:rsidP="00082F29"/>
        </w:tc>
      </w:tr>
      <w:tr w:rsidR="00082F29" w14:paraId="59FDDB19" w14:textId="77777777" w:rsidTr="00082F29">
        <w:tc>
          <w:tcPr>
            <w:tcW w:w="9062" w:type="dxa"/>
          </w:tcPr>
          <w:p w14:paraId="00A29BB1" w14:textId="793B8B2C" w:rsidR="00082F29" w:rsidRDefault="00082F29" w:rsidP="00082F29">
            <w:r>
              <w:t>Adresse:</w:t>
            </w:r>
          </w:p>
          <w:p w14:paraId="26DBD16C" w14:textId="76539C5D" w:rsidR="00082F29" w:rsidRDefault="00082F29" w:rsidP="00082F29"/>
        </w:tc>
      </w:tr>
      <w:tr w:rsidR="00082F29" w14:paraId="610EE027" w14:textId="77777777" w:rsidTr="00082F29">
        <w:tc>
          <w:tcPr>
            <w:tcW w:w="9062" w:type="dxa"/>
          </w:tcPr>
          <w:p w14:paraId="73586DD9" w14:textId="77777777" w:rsidR="00082F29" w:rsidRDefault="00082F29" w:rsidP="00082F29">
            <w:r>
              <w:t>Postnummer og stad:</w:t>
            </w:r>
          </w:p>
          <w:p w14:paraId="7ACB3721" w14:textId="425C8B4A" w:rsidR="00082F29" w:rsidRDefault="00082F29" w:rsidP="00082F29"/>
        </w:tc>
      </w:tr>
      <w:tr w:rsidR="00082F29" w14:paraId="1D39FD04" w14:textId="77777777" w:rsidTr="00082F29">
        <w:tc>
          <w:tcPr>
            <w:tcW w:w="9062" w:type="dxa"/>
          </w:tcPr>
          <w:p w14:paraId="5AF641A8" w14:textId="77777777" w:rsidR="00082F29" w:rsidRDefault="00082F29" w:rsidP="00082F29">
            <w:r>
              <w:t>Telefon:</w:t>
            </w:r>
          </w:p>
          <w:p w14:paraId="63E682EF" w14:textId="3CAD2F24" w:rsidR="00082F29" w:rsidRDefault="00082F29" w:rsidP="00082F29"/>
        </w:tc>
      </w:tr>
      <w:tr w:rsidR="00082F29" w14:paraId="49FD7130" w14:textId="77777777" w:rsidTr="00082F29">
        <w:tc>
          <w:tcPr>
            <w:tcW w:w="9062" w:type="dxa"/>
          </w:tcPr>
          <w:p w14:paraId="0962F9DE" w14:textId="77777777" w:rsidR="00082F29" w:rsidRDefault="00082F29" w:rsidP="00082F29">
            <w:r>
              <w:t>E-post:</w:t>
            </w:r>
          </w:p>
          <w:p w14:paraId="575A9B1C" w14:textId="67A03D77" w:rsidR="00082F29" w:rsidRDefault="00082F29" w:rsidP="00082F29"/>
        </w:tc>
      </w:tr>
    </w:tbl>
    <w:p w14:paraId="7AEBC43D" w14:textId="1BA1C296" w:rsidR="00082F29" w:rsidRDefault="00082F29" w:rsidP="00082F2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2F29" w14:paraId="32405A01" w14:textId="77777777" w:rsidTr="0003656B">
        <w:tc>
          <w:tcPr>
            <w:tcW w:w="9062" w:type="dxa"/>
            <w:shd w:val="clear" w:color="auto" w:fill="BDD6EE" w:themeFill="accent5" w:themeFillTint="66"/>
          </w:tcPr>
          <w:p w14:paraId="6A0A8FED" w14:textId="6A9460F9" w:rsidR="00082F29" w:rsidRPr="0003656B" w:rsidRDefault="00082F29" w:rsidP="0003656B">
            <w:pPr>
              <w:pStyle w:val="Overskrift2"/>
              <w:rPr>
                <w:color w:val="auto"/>
              </w:rPr>
            </w:pPr>
            <w:r w:rsidRPr="0003656B">
              <w:rPr>
                <w:color w:val="auto"/>
              </w:rPr>
              <w:t>Opplysningar om deg som gir fullmakt (fullmaktsgjevar):</w:t>
            </w:r>
          </w:p>
        </w:tc>
      </w:tr>
      <w:tr w:rsidR="00082F29" w14:paraId="49CFA2BE" w14:textId="77777777" w:rsidTr="00F85D42">
        <w:tc>
          <w:tcPr>
            <w:tcW w:w="9062" w:type="dxa"/>
          </w:tcPr>
          <w:p w14:paraId="158C38D3" w14:textId="77777777" w:rsidR="00082F29" w:rsidRDefault="00082F29" w:rsidP="00F85D42">
            <w:r>
              <w:t>Namn:</w:t>
            </w:r>
          </w:p>
          <w:p w14:paraId="3F6CBE5C" w14:textId="77777777" w:rsidR="00082F29" w:rsidRDefault="00082F29" w:rsidP="00F85D42"/>
        </w:tc>
      </w:tr>
      <w:tr w:rsidR="00082F29" w14:paraId="0AC1A046" w14:textId="77777777" w:rsidTr="00F85D42">
        <w:tc>
          <w:tcPr>
            <w:tcW w:w="9062" w:type="dxa"/>
          </w:tcPr>
          <w:p w14:paraId="3DA32C43" w14:textId="77777777" w:rsidR="00082F29" w:rsidRDefault="00082F29" w:rsidP="00F85D42">
            <w:r>
              <w:t>Adresse:</w:t>
            </w:r>
          </w:p>
          <w:p w14:paraId="37E5ECFE" w14:textId="77777777" w:rsidR="00082F29" w:rsidRDefault="00082F29" w:rsidP="00F85D42"/>
        </w:tc>
      </w:tr>
      <w:tr w:rsidR="00082F29" w14:paraId="1A62B25A" w14:textId="77777777" w:rsidTr="00F85D42">
        <w:tc>
          <w:tcPr>
            <w:tcW w:w="9062" w:type="dxa"/>
          </w:tcPr>
          <w:p w14:paraId="412E424B" w14:textId="77777777" w:rsidR="00082F29" w:rsidRDefault="00082F29" w:rsidP="00F85D42">
            <w:r>
              <w:t>Postnummer og stad:</w:t>
            </w:r>
          </w:p>
          <w:p w14:paraId="26B21F2C" w14:textId="77777777" w:rsidR="00082F29" w:rsidRDefault="00082F29" w:rsidP="00F85D42"/>
        </w:tc>
      </w:tr>
      <w:tr w:rsidR="00082F29" w14:paraId="78724507" w14:textId="77777777" w:rsidTr="00F85D42">
        <w:tc>
          <w:tcPr>
            <w:tcW w:w="9062" w:type="dxa"/>
          </w:tcPr>
          <w:p w14:paraId="5760F897" w14:textId="77777777" w:rsidR="00082F29" w:rsidRDefault="00082F29" w:rsidP="00F85D42">
            <w:r>
              <w:t>Telefon:</w:t>
            </w:r>
          </w:p>
          <w:p w14:paraId="3E2DA726" w14:textId="77777777" w:rsidR="00082F29" w:rsidRDefault="00082F29" w:rsidP="00F85D42"/>
        </w:tc>
      </w:tr>
      <w:tr w:rsidR="00082F29" w14:paraId="2A5A1B7F" w14:textId="77777777" w:rsidTr="00F85D42">
        <w:tc>
          <w:tcPr>
            <w:tcW w:w="9062" w:type="dxa"/>
          </w:tcPr>
          <w:p w14:paraId="52CF10C8" w14:textId="77777777" w:rsidR="00082F29" w:rsidRDefault="00082F29" w:rsidP="00F85D42">
            <w:r>
              <w:t>E-post:</w:t>
            </w:r>
          </w:p>
          <w:p w14:paraId="6CC3B094" w14:textId="77777777" w:rsidR="00082F29" w:rsidRDefault="00082F29" w:rsidP="00F85D42"/>
        </w:tc>
      </w:tr>
      <w:tr w:rsidR="00082F29" w14:paraId="34250EAA" w14:textId="77777777" w:rsidTr="00F85D42">
        <w:tc>
          <w:tcPr>
            <w:tcW w:w="9062" w:type="dxa"/>
          </w:tcPr>
          <w:p w14:paraId="52A631FA" w14:textId="77777777" w:rsidR="00082F29" w:rsidRDefault="00082F29" w:rsidP="00F85D42">
            <w:r>
              <w:t>Fødselsnummer (11 siffer):</w:t>
            </w:r>
          </w:p>
          <w:p w14:paraId="0DC75C1A" w14:textId="5DBDBA70" w:rsidR="00082F29" w:rsidRDefault="00082F29" w:rsidP="00F85D42"/>
        </w:tc>
      </w:tr>
      <w:tr w:rsidR="00082F29" w14:paraId="7B981357" w14:textId="77777777" w:rsidTr="00F85D42">
        <w:tc>
          <w:tcPr>
            <w:tcW w:w="9062" w:type="dxa"/>
          </w:tcPr>
          <w:p w14:paraId="763992B0" w14:textId="77777777" w:rsidR="00082F29" w:rsidRDefault="00082F29" w:rsidP="00F85D42">
            <w:r>
              <w:t>Stad, dato og underskrift frå deg som gir fullmakt</w:t>
            </w:r>
          </w:p>
          <w:p w14:paraId="12055FC2" w14:textId="77777777" w:rsidR="00082F29" w:rsidRDefault="00082F29" w:rsidP="00F85D42"/>
          <w:p w14:paraId="2B38A757" w14:textId="77777777" w:rsidR="00082F29" w:rsidRDefault="00082F29" w:rsidP="00F85D42"/>
          <w:p w14:paraId="1D7A6597" w14:textId="73374AAC" w:rsidR="00082F29" w:rsidRDefault="00082F29" w:rsidP="00F85D42"/>
        </w:tc>
      </w:tr>
    </w:tbl>
    <w:p w14:paraId="243A5CE7" w14:textId="690B41AB" w:rsidR="00082F29" w:rsidRDefault="00082F29" w:rsidP="00082F29">
      <w:r>
        <w:t>Legg ved kopi av fullmaktsgjevar sin ID (Pass eller anna godkjent legitimasjon).</w:t>
      </w:r>
      <w:r w:rsidR="0003656B">
        <w:t xml:space="preserve">  Underskrift på ID skal vere synleg.</w:t>
      </w:r>
    </w:p>
    <w:p w14:paraId="0E4C0C27" w14:textId="77777777" w:rsidR="0003656B" w:rsidRPr="00082F29" w:rsidRDefault="0003656B" w:rsidP="00082F29"/>
    <w:sectPr w:rsidR="0003656B" w:rsidRPr="00082F2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1DBF9" w14:textId="77777777" w:rsidR="0003656B" w:rsidRDefault="0003656B" w:rsidP="0003656B">
      <w:pPr>
        <w:spacing w:after="0" w:line="240" w:lineRule="auto"/>
      </w:pPr>
      <w:r>
        <w:separator/>
      </w:r>
    </w:p>
  </w:endnote>
  <w:endnote w:type="continuationSeparator" w:id="0">
    <w:p w14:paraId="5E6BCC9C" w14:textId="77777777" w:rsidR="0003656B" w:rsidRDefault="0003656B" w:rsidP="00036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buntu-Medium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buntu-Light">
    <w:altName w:val="Ubuntu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E50C" w14:textId="77777777" w:rsidR="0003656B" w:rsidRDefault="0003656B" w:rsidP="0003656B"/>
  <w:p w14:paraId="128CF672" w14:textId="77777777" w:rsidR="0003656B" w:rsidRPr="00AD4BD4" w:rsidRDefault="0003656B" w:rsidP="0003656B">
    <w:pPr>
      <w:widowControl w:val="0"/>
      <w:suppressAutoHyphens/>
      <w:autoSpaceDE w:val="0"/>
      <w:autoSpaceDN w:val="0"/>
      <w:adjustRightInd w:val="0"/>
      <w:textAlignment w:val="center"/>
      <w:rPr>
        <w:rFonts w:ascii="Calibri Light" w:hAnsi="Calibri Light" w:cs="Ubuntu-Medium"/>
        <w:i/>
        <w:color w:val="2F7DC1"/>
        <w:sz w:val="16"/>
        <w:szCs w:val="16"/>
      </w:rPr>
    </w:pPr>
    <w:r w:rsidRPr="00AD4BD4">
      <w:rPr>
        <w:rFonts w:ascii="Calibri Light" w:hAnsi="Calibri Light" w:cs="Ubuntu-Medium"/>
        <w:i/>
        <w:color w:val="2F7DC1"/>
        <w:sz w:val="16"/>
        <w:szCs w:val="16"/>
      </w:rPr>
      <w:t>////////////////////////////////////////////////////////////////////////////////////////////////////////////////////////////////////////////////////////////</w:t>
    </w:r>
  </w:p>
  <w:tbl>
    <w:tblPr>
      <w:tblStyle w:val="Tabellrutenett"/>
      <w:tblW w:w="102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2127"/>
      <w:gridCol w:w="8074"/>
    </w:tblGrid>
    <w:tr w:rsidR="0003656B" w:rsidRPr="000253E9" w14:paraId="1E059F35" w14:textId="77777777" w:rsidTr="00F85D42">
      <w:trPr>
        <w:trHeight w:val="555"/>
      </w:trPr>
      <w:tc>
        <w:tcPr>
          <w:tcW w:w="2127" w:type="dxa"/>
        </w:tcPr>
        <w:p w14:paraId="44D73B45" w14:textId="77777777" w:rsidR="0003656B" w:rsidRPr="000E7983" w:rsidRDefault="0003656B" w:rsidP="0003656B">
          <w:pPr>
            <w:widowControl w:val="0"/>
            <w:suppressAutoHyphens/>
            <w:autoSpaceDE w:val="0"/>
            <w:autoSpaceDN w:val="0"/>
            <w:adjustRightInd w:val="0"/>
            <w:textAlignment w:val="center"/>
            <w:rPr>
              <w:rFonts w:ascii="Calibri Light" w:hAnsi="Calibri Light" w:cs="Ubuntu-Light"/>
              <w:color w:val="000000"/>
              <w:sz w:val="16"/>
              <w:szCs w:val="18"/>
            </w:rPr>
          </w:pPr>
          <w:r w:rsidRPr="00AD4BD4">
            <w:rPr>
              <w:rFonts w:ascii="Calibri" w:hAnsi="Calibri" w:cs="Ubuntu-Medium"/>
              <w:b/>
              <w:color w:val="000000"/>
              <w:sz w:val="18"/>
              <w:szCs w:val="18"/>
            </w:rPr>
            <w:t>Hyllestad</w:t>
          </w:r>
          <w:r w:rsidRPr="00AD4BD4">
            <w:rPr>
              <w:rFonts w:ascii="Ubuntu-Medium" w:hAnsi="Ubuntu-Medium" w:cs="Ubuntu-Medium"/>
              <w:color w:val="000000"/>
              <w:sz w:val="18"/>
              <w:szCs w:val="18"/>
            </w:rPr>
            <w:t xml:space="preserve"> </w:t>
          </w:r>
          <w:r w:rsidRPr="00AD4BD4">
            <w:rPr>
              <w:rFonts w:ascii="Calibri Light" w:hAnsi="Calibri Light" w:cs="Ubuntu-Light"/>
              <w:color w:val="000000"/>
              <w:sz w:val="18"/>
              <w:szCs w:val="18"/>
            </w:rPr>
            <w:t>kommune</w:t>
          </w:r>
          <w:r>
            <w:rPr>
              <w:rFonts w:ascii="Calibri Light" w:hAnsi="Calibri Light" w:cs="Ubuntu-Light"/>
              <w:color w:val="000000"/>
              <w:sz w:val="18"/>
              <w:szCs w:val="18"/>
            </w:rPr>
            <w:br/>
          </w:r>
          <w:r w:rsidRPr="000253E9">
            <w:rPr>
              <w:rFonts w:ascii="Calibri Light" w:hAnsi="Calibri Light" w:cs="Ubuntu-Light"/>
              <w:color w:val="000000"/>
              <w:sz w:val="10"/>
              <w:szCs w:val="10"/>
            </w:rPr>
            <w:t>www.hyllestad.kommune.no</w:t>
          </w:r>
        </w:p>
        <w:p w14:paraId="1009A754" w14:textId="77777777" w:rsidR="0003656B" w:rsidRPr="00AD4BD4" w:rsidRDefault="0003656B" w:rsidP="0003656B">
          <w:pPr>
            <w:widowControl w:val="0"/>
            <w:suppressAutoHyphens/>
            <w:autoSpaceDE w:val="0"/>
            <w:autoSpaceDN w:val="0"/>
            <w:adjustRightInd w:val="0"/>
            <w:textAlignment w:val="center"/>
            <w:rPr>
              <w:rFonts w:ascii="Calibri Light" w:hAnsi="Calibri Light" w:cs="Ubuntu-Light"/>
              <w:color w:val="000000"/>
              <w:sz w:val="18"/>
              <w:szCs w:val="18"/>
            </w:rPr>
          </w:pPr>
          <w:r>
            <w:rPr>
              <w:rFonts w:ascii="Calibri Light" w:hAnsi="Calibri Light" w:cs="Ubuntu-Light"/>
              <w:color w:val="000000"/>
              <w:sz w:val="16"/>
              <w:szCs w:val="18"/>
            </w:rPr>
            <w:t xml:space="preserve"> </w:t>
          </w:r>
        </w:p>
      </w:tc>
      <w:tc>
        <w:tcPr>
          <w:tcW w:w="8074" w:type="dxa"/>
        </w:tcPr>
        <w:p w14:paraId="5D64EC26" w14:textId="77777777" w:rsidR="0003656B" w:rsidRDefault="0003656B" w:rsidP="0003656B">
          <w:pPr>
            <w:widowControl w:val="0"/>
            <w:tabs>
              <w:tab w:val="center" w:pos="4536"/>
              <w:tab w:val="right" w:pos="9072"/>
            </w:tabs>
            <w:suppressAutoHyphens/>
            <w:autoSpaceDE w:val="0"/>
            <w:autoSpaceDN w:val="0"/>
            <w:adjustRightInd w:val="0"/>
            <w:textAlignment w:val="center"/>
            <w:rPr>
              <w:rFonts w:ascii="Calibri Light" w:hAnsi="Calibri Light" w:cs="Ubuntu-Light"/>
              <w:color w:val="2F7DC1"/>
              <w:sz w:val="14"/>
              <w:szCs w:val="14"/>
            </w:rPr>
          </w:pPr>
          <w:r w:rsidRPr="000253E9">
            <w:rPr>
              <w:rFonts w:ascii="Calibri Light" w:hAnsi="Calibri Light" w:cs="Ubuntu-Light"/>
              <w:color w:val="000000"/>
              <w:sz w:val="14"/>
              <w:szCs w:val="14"/>
            </w:rPr>
            <w:t>Post- og besøksadresse:  Lifjordvegen 7, 6957 Hyllesta</w:t>
          </w:r>
          <w:r>
            <w:rPr>
              <w:rFonts w:ascii="Calibri Light" w:hAnsi="Calibri Light" w:cs="Ubuntu-Light"/>
              <w:color w:val="000000"/>
              <w:sz w:val="14"/>
              <w:szCs w:val="14"/>
            </w:rPr>
            <w:t xml:space="preserve">d </w:t>
          </w:r>
          <w:r w:rsidRPr="000253E9">
            <w:rPr>
              <w:rFonts w:ascii="Calibri Light" w:hAnsi="Calibri Light" w:cs="Ubuntu"/>
              <w:color w:val="317DC1"/>
              <w:sz w:val="14"/>
              <w:szCs w:val="14"/>
            </w:rPr>
            <w:t>//</w:t>
          </w:r>
          <w:r>
            <w:rPr>
              <w:rFonts w:ascii="Calibri Light" w:hAnsi="Calibri Light" w:cs="Ubuntu"/>
              <w:color w:val="317DC1"/>
              <w:sz w:val="14"/>
              <w:szCs w:val="14"/>
            </w:rPr>
            <w:t xml:space="preserve"> </w:t>
          </w:r>
          <w:r w:rsidRPr="000253E9">
            <w:rPr>
              <w:rFonts w:ascii="Calibri Light" w:hAnsi="Calibri Light" w:cs="Ubuntu-Light"/>
              <w:color w:val="000000"/>
              <w:sz w:val="14"/>
              <w:szCs w:val="14"/>
            </w:rPr>
            <w:t>Telefon: 57 78 95 00</w:t>
          </w:r>
          <w:r w:rsidRPr="000253E9">
            <w:rPr>
              <w:rFonts w:ascii="Calibri Light" w:hAnsi="Calibri Light" w:cs="Ubuntu"/>
              <w:color w:val="317DC1"/>
              <w:sz w:val="14"/>
              <w:szCs w:val="14"/>
            </w:rPr>
            <w:t xml:space="preserve"> </w:t>
          </w:r>
          <w:r w:rsidRPr="000253E9">
            <w:rPr>
              <w:rFonts w:ascii="Calibri Light" w:hAnsi="Calibri Light" w:cs="Ubuntu-Light"/>
              <w:color w:val="2F7DC1"/>
              <w:sz w:val="14"/>
              <w:szCs w:val="14"/>
            </w:rPr>
            <w:t xml:space="preserve">// </w:t>
          </w:r>
          <w:r w:rsidRPr="000253E9">
            <w:rPr>
              <w:rFonts w:ascii="Calibri Light" w:hAnsi="Calibri Light" w:cs="Ubuntu-Light"/>
              <w:color w:val="000000"/>
              <w:sz w:val="14"/>
              <w:szCs w:val="14"/>
            </w:rPr>
            <w:t xml:space="preserve">E-post: </w:t>
          </w:r>
          <w:hyperlink r:id="rId1" w:history="1">
            <w:r w:rsidRPr="000253E9">
              <w:rPr>
                <w:rFonts w:ascii="Calibri Light" w:hAnsi="Calibri Light" w:cs="Ubuntu-Light"/>
                <w:color w:val="000000"/>
                <w:sz w:val="14"/>
                <w:szCs w:val="14"/>
              </w:rPr>
              <w:t>postmottak@hyllestad.kommune.no</w:t>
            </w:r>
          </w:hyperlink>
          <w:r w:rsidRPr="000253E9">
            <w:rPr>
              <w:rFonts w:ascii="Calibri Light" w:hAnsi="Calibri Light" w:cs="Ubuntu-Light"/>
              <w:color w:val="000000"/>
              <w:sz w:val="14"/>
              <w:szCs w:val="14"/>
            </w:rPr>
            <w:t xml:space="preserve"> </w:t>
          </w:r>
          <w:r w:rsidRPr="000253E9">
            <w:rPr>
              <w:rFonts w:ascii="Calibri Light" w:hAnsi="Calibri Light" w:cs="Ubuntu-Light"/>
              <w:color w:val="2F7DC1"/>
              <w:sz w:val="14"/>
              <w:szCs w:val="14"/>
            </w:rPr>
            <w:t xml:space="preserve">// </w:t>
          </w:r>
        </w:p>
        <w:p w14:paraId="03C45536" w14:textId="77777777" w:rsidR="0003656B" w:rsidRPr="000253E9" w:rsidRDefault="0003656B" w:rsidP="0003656B">
          <w:pPr>
            <w:widowControl w:val="0"/>
            <w:tabs>
              <w:tab w:val="center" w:pos="4536"/>
              <w:tab w:val="right" w:pos="9072"/>
            </w:tabs>
            <w:suppressAutoHyphens/>
            <w:autoSpaceDE w:val="0"/>
            <w:autoSpaceDN w:val="0"/>
            <w:adjustRightInd w:val="0"/>
            <w:textAlignment w:val="center"/>
            <w:rPr>
              <w:rFonts w:ascii="Calibri Light" w:hAnsi="Calibri Light" w:cs="Ubuntu-Light"/>
              <w:color w:val="000000"/>
              <w:sz w:val="14"/>
              <w:szCs w:val="14"/>
              <w:lang w:val="nb-NO"/>
            </w:rPr>
          </w:pPr>
          <w:r w:rsidRPr="000253E9">
            <w:rPr>
              <w:rFonts w:ascii="Calibri Light" w:hAnsi="Calibri Light" w:cs="Ubuntu-Light"/>
              <w:color w:val="000000"/>
              <w:sz w:val="14"/>
              <w:szCs w:val="14"/>
              <w:lang w:val="nb-NO"/>
            </w:rPr>
            <w:t xml:space="preserve">Org.nr: 964 967 547 </w:t>
          </w:r>
          <w:r w:rsidRPr="000253E9">
            <w:rPr>
              <w:rFonts w:ascii="Calibri Light" w:hAnsi="Calibri Light" w:cs="Ubuntu-Light"/>
              <w:color w:val="2F7DC1"/>
              <w:sz w:val="14"/>
              <w:szCs w:val="14"/>
              <w:lang w:val="nb-NO"/>
            </w:rPr>
            <w:t xml:space="preserve">// </w:t>
          </w:r>
          <w:r w:rsidRPr="000253E9">
            <w:rPr>
              <w:rFonts w:ascii="Calibri Light" w:hAnsi="Calibri Light" w:cs="Ubuntu-Light"/>
              <w:color w:val="000000"/>
              <w:sz w:val="14"/>
              <w:szCs w:val="14"/>
              <w:lang w:val="nb-NO"/>
            </w:rPr>
            <w:t>Bankkonto: 3837.07.00319</w:t>
          </w:r>
        </w:p>
      </w:tc>
    </w:tr>
  </w:tbl>
  <w:p w14:paraId="6BDAD012" w14:textId="77777777" w:rsidR="0003656B" w:rsidRDefault="0003656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2B0EA" w14:textId="77777777" w:rsidR="0003656B" w:rsidRDefault="0003656B" w:rsidP="0003656B">
      <w:pPr>
        <w:spacing w:after="0" w:line="240" w:lineRule="auto"/>
      </w:pPr>
      <w:r>
        <w:separator/>
      </w:r>
    </w:p>
  </w:footnote>
  <w:footnote w:type="continuationSeparator" w:id="0">
    <w:p w14:paraId="65A345BE" w14:textId="77777777" w:rsidR="0003656B" w:rsidRDefault="0003656B" w:rsidP="000365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29"/>
    <w:rsid w:val="0003656B"/>
    <w:rsid w:val="00082F29"/>
    <w:rsid w:val="0047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1220"/>
  <w15:chartTrackingRefBased/>
  <w15:docId w15:val="{F5269BB9-2880-48F3-AE21-96F5428B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82F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365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82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59"/>
    <w:rsid w:val="00082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0365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036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3656B"/>
  </w:style>
  <w:style w:type="paragraph" w:styleId="Bunntekst">
    <w:name w:val="footer"/>
    <w:basedOn w:val="Normal"/>
    <w:link w:val="BunntekstTegn"/>
    <w:uiPriority w:val="99"/>
    <w:unhideWhenUsed/>
    <w:rsid w:val="00036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36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mottak@hyllestad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SySIKT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Garnes Solås</dc:creator>
  <cp:keywords/>
  <dc:description/>
  <cp:lastModifiedBy>Elin Garnes Solås</cp:lastModifiedBy>
  <cp:revision>1</cp:revision>
  <dcterms:created xsi:type="dcterms:W3CDTF">2023-04-04T08:08:00Z</dcterms:created>
  <dcterms:modified xsi:type="dcterms:W3CDTF">2023-04-04T08:18:00Z</dcterms:modified>
</cp:coreProperties>
</file>